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3B1" w:rsidRPr="005A4C2B" w:rsidRDefault="008853B1" w:rsidP="008853B1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8853B1" w:rsidRPr="005A4C2B" w:rsidRDefault="008853B1" w:rsidP="008853B1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 xml:space="preserve"> 2018-2020</w:t>
      </w:r>
    </w:p>
    <w:p w:rsidR="008853B1" w:rsidRPr="005A4C2B" w:rsidRDefault="008853B1" w:rsidP="008853B1">
      <w:pPr>
        <w:spacing w:after="0" w:line="240" w:lineRule="auto"/>
        <w:rPr>
          <w:rFonts w:ascii="Corbel" w:hAnsi="Corbel"/>
          <w:sz w:val="21"/>
          <w:szCs w:val="21"/>
        </w:rPr>
      </w:pPr>
    </w:p>
    <w:p w:rsidR="008853B1" w:rsidRPr="005A4C2B" w:rsidRDefault="008853B1" w:rsidP="008853B1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8853B1" w:rsidRPr="005A4C2B" w:rsidTr="008121B6">
        <w:tc>
          <w:tcPr>
            <w:tcW w:w="2694" w:type="dxa"/>
            <w:vAlign w:val="center"/>
          </w:tcPr>
          <w:p w:rsidR="008853B1" w:rsidRPr="005A4C2B" w:rsidRDefault="008853B1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8853B1" w:rsidRPr="005A4C2B" w:rsidRDefault="008853B1" w:rsidP="008121B6">
            <w:pPr>
              <w:pStyle w:val="Odpowiedzi"/>
              <w:spacing w:before="60" w:after="60"/>
              <w:rPr>
                <w:rFonts w:ascii="Corbel" w:hAnsi="Corbel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color w:val="auto"/>
                <w:sz w:val="21"/>
                <w:szCs w:val="21"/>
              </w:rPr>
              <w:t>Gospodarka globalna</w:t>
            </w:r>
          </w:p>
        </w:tc>
      </w:tr>
      <w:tr w:rsidR="008853B1" w:rsidRPr="00B56A7F" w:rsidTr="008121B6">
        <w:tc>
          <w:tcPr>
            <w:tcW w:w="2694" w:type="dxa"/>
            <w:vAlign w:val="center"/>
          </w:tcPr>
          <w:p w:rsidR="008853B1" w:rsidRPr="005A4C2B" w:rsidRDefault="008853B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8853B1" w:rsidRPr="005A4C2B" w:rsidRDefault="008853B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  <w:lang w:val="en-US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  <w:lang w:val="en-US"/>
              </w:rPr>
              <w:t>/II/</w:t>
            </w:r>
            <w:proofErr w:type="spellStart"/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  <w:lang w:val="en-US"/>
              </w:rPr>
              <w:t>BiDF</w:t>
            </w:r>
            <w:proofErr w:type="spellEnd"/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  <w:lang w:val="en-US"/>
              </w:rPr>
              <w:t>/C-1.4a</w:t>
            </w:r>
          </w:p>
        </w:tc>
      </w:tr>
      <w:tr w:rsidR="008853B1" w:rsidRPr="005A4C2B" w:rsidTr="008121B6">
        <w:tc>
          <w:tcPr>
            <w:tcW w:w="2694" w:type="dxa"/>
            <w:vAlign w:val="center"/>
          </w:tcPr>
          <w:p w:rsidR="008853B1" w:rsidRPr="005A4C2B" w:rsidRDefault="008853B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8853B1" w:rsidRPr="005A4C2B" w:rsidRDefault="008853B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Wydział Ekonomii</w:t>
            </w:r>
          </w:p>
        </w:tc>
      </w:tr>
      <w:tr w:rsidR="008853B1" w:rsidRPr="005A4C2B" w:rsidTr="008121B6">
        <w:tc>
          <w:tcPr>
            <w:tcW w:w="2694" w:type="dxa"/>
            <w:vAlign w:val="center"/>
          </w:tcPr>
          <w:p w:rsidR="008853B1" w:rsidRPr="005A4C2B" w:rsidRDefault="008853B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8853B1" w:rsidRPr="005A4C2B" w:rsidRDefault="008853B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Katedra Makroekonomii i Stosunków Międzynarodowych</w:t>
            </w:r>
          </w:p>
        </w:tc>
      </w:tr>
      <w:tr w:rsidR="008853B1" w:rsidRPr="005A4C2B" w:rsidTr="008121B6">
        <w:tc>
          <w:tcPr>
            <w:tcW w:w="2694" w:type="dxa"/>
            <w:vAlign w:val="center"/>
          </w:tcPr>
          <w:p w:rsidR="008853B1" w:rsidRPr="005A4C2B" w:rsidRDefault="008853B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8853B1" w:rsidRPr="005A4C2B" w:rsidRDefault="008853B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Finanse i rachunkowość</w:t>
            </w:r>
          </w:p>
        </w:tc>
      </w:tr>
      <w:tr w:rsidR="008853B1" w:rsidRPr="005A4C2B" w:rsidTr="008121B6">
        <w:tc>
          <w:tcPr>
            <w:tcW w:w="2694" w:type="dxa"/>
            <w:vAlign w:val="center"/>
          </w:tcPr>
          <w:p w:rsidR="008853B1" w:rsidRPr="005A4C2B" w:rsidRDefault="008853B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8853B1" w:rsidRPr="005A4C2B" w:rsidRDefault="008853B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II stopień</w:t>
            </w:r>
          </w:p>
        </w:tc>
      </w:tr>
      <w:tr w:rsidR="008853B1" w:rsidRPr="005A4C2B" w:rsidTr="008121B6">
        <w:tc>
          <w:tcPr>
            <w:tcW w:w="2694" w:type="dxa"/>
            <w:vAlign w:val="center"/>
          </w:tcPr>
          <w:p w:rsidR="008853B1" w:rsidRPr="005A4C2B" w:rsidRDefault="008853B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8853B1" w:rsidRPr="005A4C2B" w:rsidRDefault="008853B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ogólnoakademicki</w:t>
            </w:r>
            <w:proofErr w:type="spellEnd"/>
          </w:p>
        </w:tc>
      </w:tr>
      <w:tr w:rsidR="008853B1" w:rsidRPr="005A4C2B" w:rsidTr="008121B6">
        <w:tc>
          <w:tcPr>
            <w:tcW w:w="2694" w:type="dxa"/>
            <w:vAlign w:val="center"/>
          </w:tcPr>
          <w:p w:rsidR="008853B1" w:rsidRPr="005A4C2B" w:rsidRDefault="008853B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8853B1" w:rsidRPr="005A4C2B" w:rsidRDefault="008853B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stacjonarne</w:t>
            </w:r>
          </w:p>
        </w:tc>
      </w:tr>
      <w:tr w:rsidR="008853B1" w:rsidRPr="005A4C2B" w:rsidTr="008121B6">
        <w:tc>
          <w:tcPr>
            <w:tcW w:w="2694" w:type="dxa"/>
            <w:vAlign w:val="center"/>
          </w:tcPr>
          <w:p w:rsidR="008853B1" w:rsidRPr="005A4C2B" w:rsidRDefault="008853B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8853B1" w:rsidRPr="005A4C2B" w:rsidRDefault="008853B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II/4</w:t>
            </w:r>
          </w:p>
        </w:tc>
      </w:tr>
      <w:tr w:rsidR="008853B1" w:rsidRPr="005A4C2B" w:rsidTr="008121B6">
        <w:tc>
          <w:tcPr>
            <w:tcW w:w="2694" w:type="dxa"/>
            <w:vAlign w:val="center"/>
          </w:tcPr>
          <w:p w:rsidR="008853B1" w:rsidRPr="005A4C2B" w:rsidRDefault="008853B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8853B1" w:rsidRPr="005A4C2B" w:rsidRDefault="008853B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specjalnościowy do wyboru </w:t>
            </w:r>
          </w:p>
        </w:tc>
      </w:tr>
      <w:tr w:rsidR="008853B1" w:rsidRPr="005A4C2B" w:rsidTr="008121B6">
        <w:tc>
          <w:tcPr>
            <w:tcW w:w="2694" w:type="dxa"/>
            <w:vAlign w:val="center"/>
          </w:tcPr>
          <w:p w:rsidR="008853B1" w:rsidRPr="005A4C2B" w:rsidRDefault="008853B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8853B1" w:rsidRPr="005A4C2B" w:rsidRDefault="008853B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polski</w:t>
            </w:r>
          </w:p>
        </w:tc>
      </w:tr>
      <w:tr w:rsidR="008853B1" w:rsidRPr="005A4C2B" w:rsidTr="008121B6">
        <w:tc>
          <w:tcPr>
            <w:tcW w:w="2694" w:type="dxa"/>
            <w:vAlign w:val="center"/>
          </w:tcPr>
          <w:p w:rsidR="008853B1" w:rsidRPr="005A4C2B" w:rsidRDefault="008853B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8853B1" w:rsidRPr="005A4C2B" w:rsidRDefault="008853B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dr hab. Bogusław Ślusarczyk, prof. UR</w:t>
            </w:r>
          </w:p>
        </w:tc>
      </w:tr>
      <w:tr w:rsidR="008853B1" w:rsidRPr="005A4C2B" w:rsidTr="008121B6">
        <w:tc>
          <w:tcPr>
            <w:tcW w:w="2694" w:type="dxa"/>
            <w:vAlign w:val="center"/>
          </w:tcPr>
          <w:p w:rsidR="008853B1" w:rsidRPr="005A4C2B" w:rsidRDefault="008853B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8853B1" w:rsidRPr="005A4C2B" w:rsidRDefault="008853B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dr hab. Bogusław Ślusarczyk, prof. UR</w:t>
            </w:r>
          </w:p>
        </w:tc>
      </w:tr>
    </w:tbl>
    <w:p w:rsidR="008853B1" w:rsidRPr="005A4C2B" w:rsidRDefault="008853B1" w:rsidP="008853B1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8853B1" w:rsidRPr="005A4C2B" w:rsidRDefault="008853B1" w:rsidP="008853B1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8853B1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3B1" w:rsidRPr="005A4C2B" w:rsidRDefault="008853B1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8853B1" w:rsidRPr="005A4C2B" w:rsidRDefault="008853B1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B1" w:rsidRPr="005A4C2B" w:rsidRDefault="008853B1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B1" w:rsidRPr="005A4C2B" w:rsidRDefault="008853B1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B1" w:rsidRPr="005A4C2B" w:rsidRDefault="008853B1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B1" w:rsidRPr="005A4C2B" w:rsidRDefault="008853B1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B1" w:rsidRPr="005A4C2B" w:rsidRDefault="008853B1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B1" w:rsidRPr="005A4C2B" w:rsidRDefault="008853B1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B1" w:rsidRPr="005A4C2B" w:rsidRDefault="008853B1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B1" w:rsidRPr="005A4C2B" w:rsidRDefault="008853B1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B1" w:rsidRPr="005A4C2B" w:rsidRDefault="008853B1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8853B1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B1" w:rsidRPr="005A4C2B" w:rsidRDefault="008853B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B1" w:rsidRPr="005A4C2B" w:rsidRDefault="008853B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B1" w:rsidRPr="005A4C2B" w:rsidRDefault="008853B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B1" w:rsidRPr="005A4C2B" w:rsidRDefault="008853B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B1" w:rsidRPr="005A4C2B" w:rsidRDefault="008853B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B1" w:rsidRPr="005A4C2B" w:rsidRDefault="008853B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B1" w:rsidRPr="005A4C2B" w:rsidRDefault="008853B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B1" w:rsidRPr="005A4C2B" w:rsidRDefault="008853B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B1" w:rsidRPr="005A4C2B" w:rsidRDefault="008853B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B1" w:rsidRPr="005A4C2B" w:rsidRDefault="008853B1" w:rsidP="008121B6">
            <w:pPr>
              <w:pStyle w:val="centralniewrubryce"/>
              <w:spacing w:before="0" w:after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1</w:t>
            </w:r>
          </w:p>
        </w:tc>
      </w:tr>
    </w:tbl>
    <w:p w:rsidR="008853B1" w:rsidRPr="005A4C2B" w:rsidRDefault="008853B1" w:rsidP="008853B1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8853B1" w:rsidRPr="005A4C2B" w:rsidRDefault="008853B1" w:rsidP="008853B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8853B1" w:rsidRPr="005A4C2B" w:rsidRDefault="008853B1" w:rsidP="008853B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8853B1" w:rsidRPr="005A4C2B" w:rsidRDefault="008853B1" w:rsidP="008853B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8853B1" w:rsidRPr="005A4C2B" w:rsidRDefault="008853B1" w:rsidP="008853B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8853B1" w:rsidRPr="005A4C2B" w:rsidRDefault="008853B1" w:rsidP="008853B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8853B1" w:rsidRPr="005A4C2B" w:rsidRDefault="008853B1" w:rsidP="008853B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8853B1" w:rsidRPr="005A4C2B" w:rsidRDefault="008853B1" w:rsidP="008853B1">
      <w:pPr>
        <w:pStyle w:val="Punktygwne"/>
        <w:spacing w:before="0" w:after="0"/>
        <w:ind w:left="284"/>
        <w:rPr>
          <w:rFonts w:ascii="Corbel" w:hAnsi="Corbel"/>
          <w:b w:val="0"/>
          <w:sz w:val="21"/>
          <w:szCs w:val="21"/>
        </w:rPr>
      </w:pPr>
    </w:p>
    <w:p w:rsidR="008853B1" w:rsidRPr="005A4C2B" w:rsidRDefault="008853B1" w:rsidP="008853B1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8853B1" w:rsidRPr="005A4C2B" w:rsidTr="008121B6">
        <w:tc>
          <w:tcPr>
            <w:tcW w:w="9670" w:type="dxa"/>
          </w:tcPr>
          <w:p w:rsidR="008853B1" w:rsidRPr="005A4C2B" w:rsidRDefault="008853B1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posiada podstawową wiedzę z zakresu mikroekonomii i makroekonomii oraz umiejętność interpretacji zjawisk i procesów ekonomicznych w skali mikro- i makroekonomicznej. Ponadto wymagana jest znajomość zagadnień z dziedziny międzynarodowych stosunków gospodarczych.</w:t>
            </w:r>
          </w:p>
        </w:tc>
      </w:tr>
    </w:tbl>
    <w:p w:rsidR="008853B1" w:rsidRPr="005A4C2B" w:rsidRDefault="008853B1" w:rsidP="008853B1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8853B1" w:rsidRPr="005A4C2B" w:rsidRDefault="008853B1" w:rsidP="008853B1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8853B1" w:rsidRPr="005A4C2B" w:rsidRDefault="008853B1" w:rsidP="008853B1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8853B1" w:rsidRPr="005A4C2B" w:rsidTr="008121B6">
        <w:tc>
          <w:tcPr>
            <w:tcW w:w="851" w:type="dxa"/>
            <w:vAlign w:val="center"/>
          </w:tcPr>
          <w:p w:rsidR="008853B1" w:rsidRPr="005A4C2B" w:rsidRDefault="008853B1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853B1" w:rsidRPr="005A4C2B" w:rsidRDefault="008853B1" w:rsidP="008121B6">
            <w:pPr>
              <w:pStyle w:val="Podpunkty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Zapoznanie studentów z podstawowymi problemami współczesnej gospodarki światowej i możliwościami ich rozwiązywania w skali globalnej.</w:t>
            </w:r>
          </w:p>
        </w:tc>
      </w:tr>
      <w:tr w:rsidR="008853B1" w:rsidRPr="005A4C2B" w:rsidTr="008121B6">
        <w:tc>
          <w:tcPr>
            <w:tcW w:w="851" w:type="dxa"/>
          </w:tcPr>
          <w:p w:rsidR="008853B1" w:rsidRPr="005A4C2B" w:rsidRDefault="008853B1" w:rsidP="008121B6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8853B1" w:rsidRPr="005A4C2B" w:rsidRDefault="008853B1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Wskazanie kierunków zmian we współczesnej gospodarce światowej.</w:t>
            </w:r>
          </w:p>
        </w:tc>
      </w:tr>
      <w:tr w:rsidR="008853B1" w:rsidRPr="005A4C2B" w:rsidTr="008121B6">
        <w:tc>
          <w:tcPr>
            <w:tcW w:w="851" w:type="dxa"/>
          </w:tcPr>
          <w:p w:rsidR="008853B1" w:rsidRPr="005A4C2B" w:rsidRDefault="008853B1" w:rsidP="008121B6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:rsidR="008853B1" w:rsidRPr="005A4C2B" w:rsidRDefault="008853B1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Określenie mechanizmów, tendencji i kontrtendencji dokonujących się w świecie.</w:t>
            </w:r>
          </w:p>
        </w:tc>
      </w:tr>
      <w:tr w:rsidR="008853B1" w:rsidRPr="005A4C2B" w:rsidTr="008121B6">
        <w:tc>
          <w:tcPr>
            <w:tcW w:w="851" w:type="dxa"/>
          </w:tcPr>
          <w:p w:rsidR="008853B1" w:rsidRPr="005A4C2B" w:rsidRDefault="008853B1" w:rsidP="008121B6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C4 </w:t>
            </w:r>
          </w:p>
        </w:tc>
        <w:tc>
          <w:tcPr>
            <w:tcW w:w="8819" w:type="dxa"/>
            <w:vAlign w:val="center"/>
          </w:tcPr>
          <w:p w:rsidR="008853B1" w:rsidRPr="005A4C2B" w:rsidRDefault="008853B1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Przedstawienie działań podejmowanych przez organizacje międzynarodowe i KTN oraz gospodarki krajowe na rzecz ograniczenia niekorzystnych zjawisk i procesów oraz optymalizacji korzyści z uczestnictwa w międzynarodowym podziale pracy.</w:t>
            </w:r>
          </w:p>
        </w:tc>
      </w:tr>
    </w:tbl>
    <w:p w:rsidR="008853B1" w:rsidRPr="005A4C2B" w:rsidRDefault="008853B1" w:rsidP="008853B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8853B1" w:rsidRPr="005A4C2B" w:rsidRDefault="008853B1" w:rsidP="008853B1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>3.2.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 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0"/>
        <w:gridCol w:w="1832"/>
      </w:tblGrid>
      <w:tr w:rsidR="008853B1" w:rsidRPr="005A4C2B" w:rsidTr="008121B6">
        <w:tc>
          <w:tcPr>
            <w:tcW w:w="1701" w:type="dxa"/>
            <w:vAlign w:val="center"/>
          </w:tcPr>
          <w:p w:rsidR="008853B1" w:rsidRPr="005A4C2B" w:rsidRDefault="008853B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8853B1" w:rsidRPr="005A4C2B" w:rsidRDefault="008853B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8853B1" w:rsidRPr="005A4C2B" w:rsidRDefault="008853B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8853B1" w:rsidRPr="005A4C2B" w:rsidTr="008121B6">
        <w:tc>
          <w:tcPr>
            <w:tcW w:w="1701" w:type="dxa"/>
          </w:tcPr>
          <w:p w:rsidR="008853B1" w:rsidRPr="005A4C2B" w:rsidRDefault="008853B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8853B1" w:rsidRPr="005A4C2B" w:rsidRDefault="008853B1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Rozpoznaje istotę procesów integracji i globalizacji w kontekście efektywności gospodarowania, przepływu kapitałów i technologii.</w:t>
            </w:r>
          </w:p>
        </w:tc>
        <w:tc>
          <w:tcPr>
            <w:tcW w:w="1873" w:type="dxa"/>
          </w:tcPr>
          <w:p w:rsidR="008853B1" w:rsidRPr="005A4C2B" w:rsidRDefault="008853B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K_W03</w:t>
            </w:r>
          </w:p>
        </w:tc>
      </w:tr>
      <w:tr w:rsidR="008853B1" w:rsidRPr="005A4C2B" w:rsidTr="008121B6">
        <w:tc>
          <w:tcPr>
            <w:tcW w:w="1701" w:type="dxa"/>
          </w:tcPr>
          <w:p w:rsidR="008853B1" w:rsidRPr="005A4C2B" w:rsidRDefault="008853B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8853B1" w:rsidRPr="005A4C2B" w:rsidRDefault="008853B1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Prawidłowo identyfikuje i analizuje złożone zjawiska i procesy zachodzące w 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makrootoczeniu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gospodarczym. </w:t>
            </w:r>
          </w:p>
        </w:tc>
        <w:tc>
          <w:tcPr>
            <w:tcW w:w="1873" w:type="dxa"/>
          </w:tcPr>
          <w:p w:rsidR="008853B1" w:rsidRPr="005A4C2B" w:rsidRDefault="008853B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K_W04</w:t>
            </w:r>
          </w:p>
          <w:p w:rsidR="008853B1" w:rsidRPr="005A4C2B" w:rsidRDefault="008853B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K_U02</w:t>
            </w:r>
          </w:p>
        </w:tc>
      </w:tr>
      <w:tr w:rsidR="008853B1" w:rsidRPr="005A4C2B" w:rsidTr="008121B6">
        <w:tc>
          <w:tcPr>
            <w:tcW w:w="1701" w:type="dxa"/>
          </w:tcPr>
          <w:p w:rsidR="008853B1" w:rsidRPr="005A4C2B" w:rsidRDefault="008853B1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8853B1" w:rsidRPr="005A4C2B" w:rsidRDefault="008853B1" w:rsidP="008121B6">
            <w:pPr>
              <w:pStyle w:val="Default"/>
              <w:jc w:val="both"/>
              <w:rPr>
                <w:rFonts w:ascii="Corbel" w:hAnsi="Corbel" w:cs="Times New Roman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sz w:val="21"/>
                <w:szCs w:val="21"/>
              </w:rPr>
              <w:t>Dokonuje w oparciu o uzyskane dane analiz tendencji złożonych procesów gospodarczych zachodzących w globalnej gospodarce.</w:t>
            </w:r>
          </w:p>
        </w:tc>
        <w:tc>
          <w:tcPr>
            <w:tcW w:w="1873" w:type="dxa"/>
          </w:tcPr>
          <w:p w:rsidR="008853B1" w:rsidRPr="005A4C2B" w:rsidRDefault="008853B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K_U02</w:t>
            </w:r>
          </w:p>
          <w:p w:rsidR="008853B1" w:rsidRPr="005A4C2B" w:rsidRDefault="008853B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K_U03</w:t>
            </w:r>
          </w:p>
        </w:tc>
      </w:tr>
      <w:tr w:rsidR="008853B1" w:rsidRPr="005A4C2B" w:rsidTr="008121B6">
        <w:tc>
          <w:tcPr>
            <w:tcW w:w="1701" w:type="dxa"/>
          </w:tcPr>
          <w:p w:rsidR="008853B1" w:rsidRPr="005A4C2B" w:rsidRDefault="008853B1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8853B1" w:rsidRPr="005A4C2B" w:rsidRDefault="008853B1" w:rsidP="008121B6">
            <w:pPr>
              <w:pStyle w:val="Default"/>
              <w:jc w:val="both"/>
              <w:rPr>
                <w:rFonts w:ascii="Corbel" w:hAnsi="Corbel" w:cs="Times New Roman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sz w:val="21"/>
                <w:szCs w:val="21"/>
              </w:rPr>
              <w:t xml:space="preserve">Wskazuje czynniki determinujące zmiany  zachodzące w </w:t>
            </w:r>
            <w:proofErr w:type="spellStart"/>
            <w:r w:rsidRPr="005A4C2B">
              <w:rPr>
                <w:rFonts w:ascii="Corbel" w:hAnsi="Corbel" w:cs="Times New Roman"/>
                <w:sz w:val="21"/>
                <w:szCs w:val="21"/>
              </w:rPr>
              <w:t>makrootoczeniu</w:t>
            </w:r>
            <w:proofErr w:type="spellEnd"/>
            <w:r w:rsidRPr="005A4C2B">
              <w:rPr>
                <w:rFonts w:ascii="Corbel" w:hAnsi="Corbel" w:cs="Times New Roman"/>
                <w:sz w:val="21"/>
                <w:szCs w:val="21"/>
              </w:rPr>
              <w:t xml:space="preserve"> gospodarczym i nadaje im właściwe znaczenie. </w:t>
            </w:r>
          </w:p>
        </w:tc>
        <w:tc>
          <w:tcPr>
            <w:tcW w:w="1873" w:type="dxa"/>
          </w:tcPr>
          <w:p w:rsidR="008853B1" w:rsidRPr="005A4C2B" w:rsidRDefault="008853B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K_K03</w:t>
            </w:r>
          </w:p>
        </w:tc>
      </w:tr>
    </w:tbl>
    <w:p w:rsidR="008853B1" w:rsidRPr="005A4C2B" w:rsidRDefault="008853B1" w:rsidP="008853B1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8853B1" w:rsidRPr="005A4C2B" w:rsidRDefault="008853B1" w:rsidP="008853B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3.3.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8853B1" w:rsidRPr="005A4C2B" w:rsidRDefault="008853B1" w:rsidP="008853B1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8853B1" w:rsidRPr="005A4C2B" w:rsidTr="008121B6">
        <w:tc>
          <w:tcPr>
            <w:tcW w:w="9639" w:type="dxa"/>
          </w:tcPr>
          <w:p w:rsidR="008853B1" w:rsidRPr="005A4C2B" w:rsidRDefault="008853B1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8853B1" w:rsidRPr="005A4C2B" w:rsidTr="008121B6">
        <w:tc>
          <w:tcPr>
            <w:tcW w:w="9639" w:type="dxa"/>
          </w:tcPr>
          <w:p w:rsidR="008853B1" w:rsidRPr="005A4C2B" w:rsidRDefault="008853B1" w:rsidP="008121B6">
            <w:pPr>
              <w:pStyle w:val="Akapitzlist"/>
              <w:spacing w:after="0" w:line="240" w:lineRule="auto"/>
              <w:ind w:left="-42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Gospodarka światowa – jej istota i struktura. Istota gospodarki światowej. Podmioty gospodarki światowej. Przedmiot i formy powiązań. Czynniki zmian w systemie gospodarki światowej.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Subsystemy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i podstawowe regiony gospodarce światowej.</w:t>
            </w:r>
          </w:p>
        </w:tc>
      </w:tr>
      <w:tr w:rsidR="008853B1" w:rsidRPr="005A4C2B" w:rsidTr="008121B6">
        <w:tc>
          <w:tcPr>
            <w:tcW w:w="9639" w:type="dxa"/>
          </w:tcPr>
          <w:p w:rsidR="008853B1" w:rsidRPr="005A4C2B" w:rsidRDefault="008853B1" w:rsidP="008121B6">
            <w:pPr>
              <w:pStyle w:val="Akapitzlist"/>
              <w:spacing w:after="0" w:line="240" w:lineRule="auto"/>
              <w:ind w:left="-42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Procesy internacjonalizacji, globalizacji i integracji w gospodarce światowej. Wzrost współzależności  w współczesnej gospodarce światowej oraz ich charakter i rodzaj. Tendencje internacjonalizacji i jej formy i skutki. Istota globalizacji, jej cechy i konsekwencje. Cele i warunki oraz formy integracji ekonomicznej.</w:t>
            </w:r>
          </w:p>
        </w:tc>
      </w:tr>
      <w:tr w:rsidR="008853B1" w:rsidRPr="005A4C2B" w:rsidTr="008121B6">
        <w:tc>
          <w:tcPr>
            <w:tcW w:w="9639" w:type="dxa"/>
          </w:tcPr>
          <w:p w:rsidR="008853B1" w:rsidRPr="005A4C2B" w:rsidRDefault="008853B1" w:rsidP="008121B6">
            <w:pPr>
              <w:pStyle w:val="Akapitzlist"/>
              <w:spacing w:after="0" w:line="240" w:lineRule="auto"/>
              <w:ind w:left="-42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Problemy globalne we współczesnej gospodarce światowej i możliwości ich rozwiązywania. Pojęcia problemów globalnych i ich klasyfikacja. Problem nierównomiernego rozwoju poszczególnych krajów i jego aspekty globalne. Wzrost demograficzny i gospodarka żywnościowa jako problem globalny. Zadłużenie międzynarodowe i sposoby jego ograniczenia. Zagrożenie środowiska naturalnego i międzynarodowa współpraca na rzecz jego ochrony.</w:t>
            </w:r>
          </w:p>
        </w:tc>
      </w:tr>
      <w:tr w:rsidR="008853B1" w:rsidRPr="005A4C2B" w:rsidTr="008121B6">
        <w:tc>
          <w:tcPr>
            <w:tcW w:w="9639" w:type="dxa"/>
          </w:tcPr>
          <w:p w:rsidR="008853B1" w:rsidRPr="005A4C2B" w:rsidRDefault="008853B1" w:rsidP="008121B6">
            <w:pPr>
              <w:pStyle w:val="Akapitzlist"/>
              <w:spacing w:after="0" w:line="240" w:lineRule="auto"/>
              <w:ind w:left="-42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Tendencje zmian w międzynarodowych przepływach czynników wytwórczych i strukturze produkcji.</w:t>
            </w:r>
          </w:p>
          <w:p w:rsidR="008853B1" w:rsidRPr="005A4C2B" w:rsidRDefault="008853B1" w:rsidP="008121B6">
            <w:pPr>
              <w:pStyle w:val="Akapitzlist"/>
              <w:spacing w:after="0" w:line="240" w:lineRule="auto"/>
              <w:ind w:left="23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Międzynarodowe przepływy kapitałowe. Wielkie korporacje transnarodowe i ich rola w gospodarce światowej. Kierunki i formy międzynarodowego transferu wiedzy technicznej. Międzynarodowy przepływ siły roboczej, tendencje i skutki.</w:t>
            </w:r>
          </w:p>
        </w:tc>
      </w:tr>
      <w:tr w:rsidR="008853B1" w:rsidRPr="005A4C2B" w:rsidTr="008121B6">
        <w:tc>
          <w:tcPr>
            <w:tcW w:w="9639" w:type="dxa"/>
          </w:tcPr>
          <w:p w:rsidR="008853B1" w:rsidRPr="005A4C2B" w:rsidRDefault="008853B1" w:rsidP="008121B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Kierunki zmian w poziomie i strukturze oraz charakterze międzynarodowych przepływów towarów i usług. Zmiany w strukturze geograficznej eksportu i importu. Struktura towarowa w międzynarodowej wymianie handlowej i tendencje jej zmian. Tendencje zmian w międzynarodowym obrocie usług i transferach dochodów. Charakter i formy specjalizacji produkcji oraz wymiany międzynarodowej. Procesy liberalizacji wymiany międzynarodowej, etapy, zakres i ich skutki.</w:t>
            </w:r>
          </w:p>
        </w:tc>
      </w:tr>
      <w:tr w:rsidR="008853B1" w:rsidRPr="005A4C2B" w:rsidTr="008121B6">
        <w:tc>
          <w:tcPr>
            <w:tcW w:w="9639" w:type="dxa"/>
          </w:tcPr>
          <w:p w:rsidR="008853B1" w:rsidRPr="005A4C2B" w:rsidRDefault="008853B1" w:rsidP="008121B6">
            <w:pPr>
              <w:pStyle w:val="Akapitzlist"/>
              <w:spacing w:after="0" w:line="240" w:lineRule="auto"/>
              <w:ind w:left="-42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Konkurencyjność w gospodarce światowej . Istota międzynarodowej zdolności konkurencyjnej i pozycji konkurencyjnej zasadniczych podmiotów gospodarki światowej. Determinanty i kierunki zmian pozycji konkurencyjnej poszczególnych krajów oraz ugrupowań integracyjnych. Ranking konkurencyjności Światowego Forum Ekonomicznego i Instytutu Zarządzania Rozwojem.</w:t>
            </w:r>
          </w:p>
        </w:tc>
      </w:tr>
    </w:tbl>
    <w:p w:rsidR="008853B1" w:rsidRPr="005A4C2B" w:rsidRDefault="008853B1" w:rsidP="008853B1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8853B1" w:rsidRPr="005A4C2B" w:rsidRDefault="008853B1" w:rsidP="008853B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3.4.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8853B1" w:rsidRPr="005A4C2B" w:rsidRDefault="008853B1" w:rsidP="008853B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8853B1" w:rsidRDefault="008853B1" w:rsidP="008853B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8853B1" w:rsidRDefault="008853B1" w:rsidP="008853B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8853B1" w:rsidRDefault="008853B1" w:rsidP="008853B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8853B1" w:rsidRDefault="008853B1" w:rsidP="008853B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8853B1" w:rsidRDefault="008853B1" w:rsidP="008853B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8853B1" w:rsidRDefault="008853B1" w:rsidP="008853B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8853B1" w:rsidRPr="005A4C2B" w:rsidRDefault="008853B1" w:rsidP="008853B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8853B1" w:rsidRPr="005A4C2B" w:rsidRDefault="008853B1" w:rsidP="008853B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lastRenderedPageBreak/>
        <w:t xml:space="preserve">4. METODY I KRYTERIA OCENY </w:t>
      </w:r>
    </w:p>
    <w:p w:rsidR="008853B1" w:rsidRPr="005A4C2B" w:rsidRDefault="008853B1" w:rsidP="008853B1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8"/>
        <w:gridCol w:w="4814"/>
        <w:gridCol w:w="2078"/>
      </w:tblGrid>
      <w:tr w:rsidR="008853B1" w:rsidRPr="005A4C2B" w:rsidTr="008121B6">
        <w:tc>
          <w:tcPr>
            <w:tcW w:w="2410" w:type="dxa"/>
            <w:vAlign w:val="center"/>
          </w:tcPr>
          <w:p w:rsidR="008853B1" w:rsidRPr="005A4C2B" w:rsidRDefault="008853B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8853B1" w:rsidRPr="005A4C2B" w:rsidRDefault="008853B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Metody oceny efektów kształcenia</w:t>
            </w:r>
          </w:p>
          <w:p w:rsidR="008853B1" w:rsidRPr="005A4C2B" w:rsidRDefault="008853B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853B1" w:rsidRPr="005A4C2B" w:rsidRDefault="008853B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8853B1" w:rsidRPr="005A4C2B" w:rsidTr="008121B6">
        <w:trPr>
          <w:trHeight w:val="194"/>
        </w:trPr>
        <w:tc>
          <w:tcPr>
            <w:tcW w:w="2410" w:type="dxa"/>
          </w:tcPr>
          <w:p w:rsidR="008853B1" w:rsidRPr="005A4C2B" w:rsidRDefault="008853B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EK_ 01 </w:t>
            </w:r>
          </w:p>
        </w:tc>
        <w:tc>
          <w:tcPr>
            <w:tcW w:w="5103" w:type="dxa"/>
          </w:tcPr>
          <w:p w:rsidR="008853B1" w:rsidRPr="005A4C2B" w:rsidRDefault="008853B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umiejętności prezentacji i analizy zjawisk oraz formułowania wniosków, tematyczna prezentacja multimedialna</w:t>
            </w:r>
          </w:p>
        </w:tc>
        <w:tc>
          <w:tcPr>
            <w:tcW w:w="2126" w:type="dxa"/>
            <w:vAlign w:val="center"/>
          </w:tcPr>
          <w:p w:rsidR="008853B1" w:rsidRPr="005A4C2B" w:rsidRDefault="008853B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</w:t>
            </w:r>
          </w:p>
        </w:tc>
      </w:tr>
      <w:tr w:rsidR="008853B1" w:rsidRPr="005A4C2B" w:rsidTr="008121B6">
        <w:tc>
          <w:tcPr>
            <w:tcW w:w="2410" w:type="dxa"/>
          </w:tcPr>
          <w:p w:rsidR="008853B1" w:rsidRPr="005A4C2B" w:rsidRDefault="008853B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 02</w:t>
            </w:r>
          </w:p>
        </w:tc>
        <w:tc>
          <w:tcPr>
            <w:tcW w:w="5103" w:type="dxa"/>
          </w:tcPr>
          <w:p w:rsidR="008853B1" w:rsidRPr="005A4C2B" w:rsidRDefault="008853B1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ocena umiejętności prezentacji i analizy zjawisk oraz formułowania wniosków, tematyczna prezentacja multimedialna</w:t>
            </w:r>
          </w:p>
        </w:tc>
        <w:tc>
          <w:tcPr>
            <w:tcW w:w="2126" w:type="dxa"/>
            <w:vAlign w:val="center"/>
          </w:tcPr>
          <w:p w:rsidR="008853B1" w:rsidRPr="005A4C2B" w:rsidRDefault="008853B1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wykład</w:t>
            </w:r>
          </w:p>
        </w:tc>
      </w:tr>
      <w:tr w:rsidR="008853B1" w:rsidRPr="005A4C2B" w:rsidTr="008121B6">
        <w:tc>
          <w:tcPr>
            <w:tcW w:w="2410" w:type="dxa"/>
          </w:tcPr>
          <w:p w:rsidR="008853B1" w:rsidRPr="005A4C2B" w:rsidRDefault="008853B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5103" w:type="dxa"/>
          </w:tcPr>
          <w:p w:rsidR="008853B1" w:rsidRPr="005A4C2B" w:rsidRDefault="008853B1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ocena umiejętności prezentacji i analizy zjawisk oraz formułowania wniosków, tematyczna prezentacja multimedialna</w:t>
            </w:r>
          </w:p>
        </w:tc>
        <w:tc>
          <w:tcPr>
            <w:tcW w:w="2126" w:type="dxa"/>
            <w:vAlign w:val="center"/>
          </w:tcPr>
          <w:p w:rsidR="008853B1" w:rsidRPr="005A4C2B" w:rsidRDefault="008853B1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wykład</w:t>
            </w:r>
          </w:p>
        </w:tc>
      </w:tr>
      <w:tr w:rsidR="008853B1" w:rsidRPr="005A4C2B" w:rsidTr="008121B6">
        <w:tc>
          <w:tcPr>
            <w:tcW w:w="2410" w:type="dxa"/>
          </w:tcPr>
          <w:p w:rsidR="008853B1" w:rsidRPr="005A4C2B" w:rsidRDefault="008853B1" w:rsidP="008121B6">
            <w:pPr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EK_04</w:t>
            </w:r>
          </w:p>
        </w:tc>
        <w:tc>
          <w:tcPr>
            <w:tcW w:w="5103" w:type="dxa"/>
          </w:tcPr>
          <w:p w:rsidR="008853B1" w:rsidRPr="005A4C2B" w:rsidRDefault="008853B1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ocena umiejętności prezentacji i analizy zjawisk oraz formułowania wniosków, tematyczna prezentacja multimedialna</w:t>
            </w:r>
          </w:p>
        </w:tc>
        <w:tc>
          <w:tcPr>
            <w:tcW w:w="2126" w:type="dxa"/>
            <w:vAlign w:val="center"/>
          </w:tcPr>
          <w:p w:rsidR="008853B1" w:rsidRPr="005A4C2B" w:rsidRDefault="008853B1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wykład</w:t>
            </w:r>
          </w:p>
        </w:tc>
      </w:tr>
    </w:tbl>
    <w:p w:rsidR="008853B1" w:rsidRPr="005A4C2B" w:rsidRDefault="008853B1" w:rsidP="008853B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8853B1" w:rsidRPr="005A4C2B" w:rsidRDefault="008853B1" w:rsidP="008853B1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8853B1" w:rsidRPr="005A4C2B" w:rsidTr="008121B6">
        <w:tc>
          <w:tcPr>
            <w:tcW w:w="9670" w:type="dxa"/>
          </w:tcPr>
          <w:p w:rsidR="008853B1" w:rsidRPr="005A4C2B" w:rsidRDefault="008853B1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Warunkiem zaliczenia przedmiotu jest przygotowanie i zaprezentowanie tematycznej prezentacji multimedialnej oraz aktywność w czasie zajęć.</w:t>
            </w:r>
          </w:p>
          <w:p w:rsidR="008853B1" w:rsidRPr="005A4C2B" w:rsidRDefault="008853B1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uzyskania co najmniej 50% sumy punktów określonych dla w/w aktywności.</w:t>
            </w:r>
          </w:p>
        </w:tc>
      </w:tr>
    </w:tbl>
    <w:p w:rsidR="008853B1" w:rsidRPr="005A4C2B" w:rsidRDefault="008853B1" w:rsidP="008853B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8853B1" w:rsidRPr="005A4C2B" w:rsidRDefault="008853B1" w:rsidP="008853B1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8853B1" w:rsidRPr="005A4C2B" w:rsidTr="008121B6">
        <w:tc>
          <w:tcPr>
            <w:tcW w:w="4962" w:type="dxa"/>
            <w:vAlign w:val="center"/>
          </w:tcPr>
          <w:p w:rsidR="008853B1" w:rsidRPr="005A4C2B" w:rsidRDefault="008853B1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8853B1" w:rsidRPr="005A4C2B" w:rsidRDefault="008853B1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8853B1" w:rsidRPr="005A4C2B" w:rsidTr="008121B6">
        <w:tc>
          <w:tcPr>
            <w:tcW w:w="4962" w:type="dxa"/>
          </w:tcPr>
          <w:p w:rsidR="008853B1" w:rsidRPr="005A4C2B" w:rsidRDefault="008853B1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  <w:vAlign w:val="center"/>
          </w:tcPr>
          <w:p w:rsidR="008853B1" w:rsidRPr="005A4C2B" w:rsidRDefault="008853B1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</w:tr>
      <w:tr w:rsidR="008853B1" w:rsidRPr="005A4C2B" w:rsidTr="008121B6">
        <w:tc>
          <w:tcPr>
            <w:tcW w:w="4962" w:type="dxa"/>
          </w:tcPr>
          <w:p w:rsidR="008853B1" w:rsidRPr="005A4C2B" w:rsidRDefault="008853B1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8853B1" w:rsidRPr="005A4C2B" w:rsidRDefault="008853B1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:rsidR="008853B1" w:rsidRPr="005A4C2B" w:rsidRDefault="008853B1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8853B1" w:rsidRPr="005A4C2B" w:rsidTr="008121B6">
        <w:tc>
          <w:tcPr>
            <w:tcW w:w="4962" w:type="dxa"/>
          </w:tcPr>
          <w:p w:rsidR="008853B1" w:rsidRPr="005A4C2B" w:rsidRDefault="008853B1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przygotowanie prezentacji)</w:t>
            </w:r>
          </w:p>
        </w:tc>
        <w:tc>
          <w:tcPr>
            <w:tcW w:w="4677" w:type="dxa"/>
            <w:vAlign w:val="center"/>
          </w:tcPr>
          <w:p w:rsidR="008853B1" w:rsidRPr="005A4C2B" w:rsidRDefault="008853B1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8</w:t>
            </w:r>
          </w:p>
        </w:tc>
      </w:tr>
      <w:tr w:rsidR="008853B1" w:rsidRPr="005A4C2B" w:rsidTr="008121B6">
        <w:tc>
          <w:tcPr>
            <w:tcW w:w="4962" w:type="dxa"/>
          </w:tcPr>
          <w:p w:rsidR="008853B1" w:rsidRPr="005A4C2B" w:rsidRDefault="008853B1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8853B1" w:rsidRPr="005A4C2B" w:rsidRDefault="008853B1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25</w:t>
            </w:r>
          </w:p>
        </w:tc>
      </w:tr>
      <w:tr w:rsidR="008853B1" w:rsidRPr="005A4C2B" w:rsidTr="008121B6">
        <w:tc>
          <w:tcPr>
            <w:tcW w:w="4962" w:type="dxa"/>
          </w:tcPr>
          <w:p w:rsidR="008853B1" w:rsidRPr="005A4C2B" w:rsidRDefault="008853B1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8853B1" w:rsidRPr="005A4C2B" w:rsidRDefault="008853B1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1</w:t>
            </w:r>
          </w:p>
        </w:tc>
      </w:tr>
    </w:tbl>
    <w:p w:rsidR="008853B1" w:rsidRPr="005A4C2B" w:rsidRDefault="008853B1" w:rsidP="008853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8853B1" w:rsidRPr="005A4C2B" w:rsidRDefault="008853B1" w:rsidP="008853B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8853B1" w:rsidRPr="005A4C2B" w:rsidRDefault="008853B1" w:rsidP="008853B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8853B1" w:rsidRPr="005A4C2B" w:rsidTr="008121B6">
        <w:trPr>
          <w:trHeight w:val="397"/>
        </w:trPr>
        <w:tc>
          <w:tcPr>
            <w:tcW w:w="2359" w:type="pct"/>
          </w:tcPr>
          <w:p w:rsidR="008853B1" w:rsidRPr="005A4C2B" w:rsidRDefault="008853B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8853B1" w:rsidRPr="005A4C2B" w:rsidRDefault="008853B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  <w:tr w:rsidR="008853B1" w:rsidRPr="005A4C2B" w:rsidTr="008121B6">
        <w:trPr>
          <w:trHeight w:val="397"/>
        </w:trPr>
        <w:tc>
          <w:tcPr>
            <w:tcW w:w="2359" w:type="pct"/>
          </w:tcPr>
          <w:p w:rsidR="008853B1" w:rsidRPr="005A4C2B" w:rsidRDefault="008853B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8853B1" w:rsidRPr="005A4C2B" w:rsidRDefault="008853B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8853B1" w:rsidRPr="005A4C2B" w:rsidRDefault="008853B1" w:rsidP="008853B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8853B1" w:rsidRPr="005A4C2B" w:rsidRDefault="008853B1" w:rsidP="008853B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8853B1" w:rsidRPr="005A4C2B" w:rsidTr="008121B6">
        <w:trPr>
          <w:trHeight w:val="397"/>
        </w:trPr>
        <w:tc>
          <w:tcPr>
            <w:tcW w:w="5000" w:type="pct"/>
          </w:tcPr>
          <w:p w:rsidR="008853B1" w:rsidRPr="005A4C2B" w:rsidRDefault="008853B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8853B1" w:rsidRPr="005A4C2B" w:rsidRDefault="008853B1" w:rsidP="008853B1">
            <w:pPr>
              <w:pStyle w:val="Punktygwne"/>
              <w:numPr>
                <w:ilvl w:val="0"/>
                <w:numId w:val="1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Zielińska-Głębocka A., Dostosowanie strukturalne gospodarek do globalizacji, Wyd. C. H. Beck, Warszawa 2016.</w:t>
            </w:r>
          </w:p>
          <w:p w:rsidR="008853B1" w:rsidRPr="005A4C2B" w:rsidRDefault="008853B1" w:rsidP="008853B1">
            <w:pPr>
              <w:pStyle w:val="Punktygwne"/>
              <w:numPr>
                <w:ilvl w:val="0"/>
                <w:numId w:val="1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Orłowska R.,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Żołądkiewicz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K.  (red.), Globalizacja i regionalizacja w gospodarce światowej, PWE, Warszawa 2012.</w:t>
            </w:r>
          </w:p>
          <w:p w:rsidR="008853B1" w:rsidRPr="005A4C2B" w:rsidRDefault="008853B1" w:rsidP="008853B1">
            <w:pPr>
              <w:pStyle w:val="Punktygwne"/>
              <w:numPr>
                <w:ilvl w:val="0"/>
                <w:numId w:val="1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Rosińska-Bukowska M., Rola korporacji transnarodowych w procesach globalizacji. Kreowanie globalnej przestrzeni biznesowej, Wyd. Adam Marszałek, Toruń 2009.</w:t>
            </w:r>
          </w:p>
          <w:p w:rsidR="008853B1" w:rsidRPr="005A4C2B" w:rsidRDefault="008853B1" w:rsidP="008853B1">
            <w:pPr>
              <w:pStyle w:val="Punktygwne"/>
              <w:numPr>
                <w:ilvl w:val="0"/>
                <w:numId w:val="1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Ślusarczyk B., Międzynarodowa pozycja konkurencyjna Polski. Teoria i praktyka, Wyd.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CeDeWu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, Warszawa 2011. </w:t>
            </w:r>
          </w:p>
        </w:tc>
      </w:tr>
      <w:tr w:rsidR="008853B1" w:rsidRPr="005A4C2B" w:rsidTr="008121B6">
        <w:trPr>
          <w:trHeight w:val="397"/>
        </w:trPr>
        <w:tc>
          <w:tcPr>
            <w:tcW w:w="5000" w:type="pct"/>
          </w:tcPr>
          <w:p w:rsidR="008853B1" w:rsidRPr="005A4C2B" w:rsidRDefault="008853B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Literatura uzupełniająca: </w:t>
            </w:r>
          </w:p>
          <w:p w:rsidR="008853B1" w:rsidRPr="005A4C2B" w:rsidRDefault="008853B1" w:rsidP="008853B1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i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Kołodko G.W., Dokąd zmierza świat. Ekonomia polityczna przyszłości, Wyd. Prószyński i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S-ka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,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Warszawa 2014.</w:t>
            </w:r>
          </w:p>
          <w:p w:rsidR="008853B1" w:rsidRPr="005A4C2B" w:rsidRDefault="008853B1" w:rsidP="008853B1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i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Roubini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N.,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Mihm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S., Ekonomia kryzysu, PWE, Warszawa 2011.</w:t>
            </w:r>
          </w:p>
          <w:p w:rsidR="008853B1" w:rsidRPr="005A4C2B" w:rsidRDefault="008853B1" w:rsidP="008853B1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i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Czarny E., Śledziewska K., Polska w handlu światowym, PWE, Warszawa 2009.</w:t>
            </w:r>
          </w:p>
          <w:p w:rsidR="008853B1" w:rsidRPr="005A4C2B" w:rsidRDefault="008853B1" w:rsidP="008853B1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i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Stiglitz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J.E., Globalizacja, PWN, Warszawa  2007.</w:t>
            </w:r>
          </w:p>
        </w:tc>
      </w:tr>
    </w:tbl>
    <w:p w:rsidR="0098137D" w:rsidRPr="008853B1" w:rsidRDefault="0098137D" w:rsidP="008853B1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</w:p>
    <w:sectPr w:rsidR="0098137D" w:rsidRPr="008853B1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A0115"/>
    <w:multiLevelType w:val="hybridMultilevel"/>
    <w:tmpl w:val="BA280E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3C6FA7"/>
    <w:multiLevelType w:val="hybridMultilevel"/>
    <w:tmpl w:val="E0688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E75E68"/>
    <w:multiLevelType w:val="hybridMultilevel"/>
    <w:tmpl w:val="E7DC6A48"/>
    <w:lvl w:ilvl="0" w:tplc="5504F4D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853B1"/>
    <w:rsid w:val="008853B1"/>
    <w:rsid w:val="0098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53B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53B1"/>
    <w:pPr>
      <w:ind w:left="720"/>
      <w:contextualSpacing/>
    </w:pPr>
  </w:style>
  <w:style w:type="paragraph" w:customStyle="1" w:styleId="Default">
    <w:name w:val="Default"/>
    <w:uiPriority w:val="99"/>
    <w:rsid w:val="008853B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8853B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853B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853B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853B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853B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853B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8853B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8853B1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53B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53B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1078</Words>
  <Characters>6471</Characters>
  <Application>Microsoft Office Word</Application>
  <DocSecurity>0</DocSecurity>
  <Lines>53</Lines>
  <Paragraphs>15</Paragraphs>
  <ScaleCrop>false</ScaleCrop>
  <Company/>
  <LinksUpToDate>false</LinksUpToDate>
  <CharactersWithSpaces>7534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2019-02-03T18:47:00Z</dcterms:created>
  <dcterms:modified xsi:type="dcterms:W3CDTF">2019-02-03T18:47:00Z</dcterms:modified>
</cp:coreProperties>
</file>